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55"/>
        <w:gridCol w:w="2160"/>
        <w:gridCol w:w="2097"/>
        <w:gridCol w:w="2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20" w:firstLineChars="10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淄博市医疗保障定点医药机构中止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或解除医保协议申请表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医保编码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中止服务协议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中止服务协议原因</w:t>
            </w:r>
          </w:p>
        </w:tc>
        <w:tc>
          <w:tcPr>
            <w:tcW w:w="4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中止协议起止日期</w:t>
            </w:r>
          </w:p>
        </w:tc>
        <w:tc>
          <w:tcPr>
            <w:tcW w:w="4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日至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解除服务协议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解除服务协议原因</w:t>
            </w:r>
          </w:p>
        </w:tc>
        <w:tc>
          <w:tcPr>
            <w:tcW w:w="46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解除协议日期</w:t>
            </w:r>
          </w:p>
        </w:tc>
        <w:tc>
          <w:tcPr>
            <w:tcW w:w="46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9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法人代表签字/签章：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单位盖章）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经办机构意见</w:t>
            </w:r>
          </w:p>
        </w:tc>
        <w:tc>
          <w:tcPr>
            <w:tcW w:w="68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ordWrap w:val="0"/>
              <w:jc w:val="right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wordWrap w:val="0"/>
              <w:jc w:val="right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经办机构（盖章）       </w:t>
            </w:r>
          </w:p>
          <w:p>
            <w:pPr>
              <w:pStyle w:val="2"/>
              <w:wordWrap w:val="0"/>
              <w:ind w:left="12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区县分局意见</w:t>
            </w:r>
          </w:p>
        </w:tc>
        <w:tc>
          <w:tcPr>
            <w:tcW w:w="68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ordWrap w:val="0"/>
              <w:jc w:val="right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wordWrap w:val="0"/>
              <w:jc w:val="right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区县分局（盖章）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119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04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说明：1.医保协议中止是指经办机构与定点医疗机构暂停履行医保协议约定，中止期间发生的医保费用不予结算。中止期结束，未超过医保协议有效期的，医保协议可继续履行;超过医保协议有效期的，医保协议终止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定点医疗机构可提出中止医保协议申请，经经办机构同意，可以中止医保协议但中止时间原则上不得超过180日，定点医疗机构在医保协议中止超过180日仍未提出继续履行医保协议申请的，原则上医保协议自动终止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3.医保协议解除是指经办机构与定点医疗机构之间的医保协议解除，协议关系不再存续，协议解除后产生的医药费用，医疗保障基金不再结算。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8423C8-211D-4BB1-B53E-473B5F46E2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2FAB269-BCB0-4643-A05A-48081A24F33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MGVkNTE5YzUwNTgyMGNmYjMzOGE0ZjhjODgyNzcifQ=="/>
  </w:docVars>
  <w:rsids>
    <w:rsidRoot w:val="763D70B8"/>
    <w:rsid w:val="005F2E63"/>
    <w:rsid w:val="03D6237E"/>
    <w:rsid w:val="08CB4F6D"/>
    <w:rsid w:val="11BF1608"/>
    <w:rsid w:val="142A5F5E"/>
    <w:rsid w:val="15DF5DC6"/>
    <w:rsid w:val="16A63E35"/>
    <w:rsid w:val="1F000CB9"/>
    <w:rsid w:val="243F072C"/>
    <w:rsid w:val="276206EA"/>
    <w:rsid w:val="2B8917F6"/>
    <w:rsid w:val="2D1B68E3"/>
    <w:rsid w:val="2D3D4A22"/>
    <w:rsid w:val="303D4900"/>
    <w:rsid w:val="33E72311"/>
    <w:rsid w:val="361B7E4D"/>
    <w:rsid w:val="39445C45"/>
    <w:rsid w:val="3BFF2DA4"/>
    <w:rsid w:val="3D130C21"/>
    <w:rsid w:val="41B3353D"/>
    <w:rsid w:val="429A2D15"/>
    <w:rsid w:val="435B72A9"/>
    <w:rsid w:val="43BD5FA8"/>
    <w:rsid w:val="43FC0DE7"/>
    <w:rsid w:val="44F31B3E"/>
    <w:rsid w:val="46A10B07"/>
    <w:rsid w:val="488A2505"/>
    <w:rsid w:val="491801D8"/>
    <w:rsid w:val="4ACE598C"/>
    <w:rsid w:val="4CFF1F82"/>
    <w:rsid w:val="4EA2353F"/>
    <w:rsid w:val="4FF359B6"/>
    <w:rsid w:val="5108371C"/>
    <w:rsid w:val="5B9572C1"/>
    <w:rsid w:val="5B975C01"/>
    <w:rsid w:val="5BDC60E1"/>
    <w:rsid w:val="5CDA3D70"/>
    <w:rsid w:val="5D8B3AA6"/>
    <w:rsid w:val="5DEF1C9B"/>
    <w:rsid w:val="5FFF5D4C"/>
    <w:rsid w:val="62043318"/>
    <w:rsid w:val="629C7802"/>
    <w:rsid w:val="648E4E04"/>
    <w:rsid w:val="657A4CF5"/>
    <w:rsid w:val="69B631F5"/>
    <w:rsid w:val="69E9252F"/>
    <w:rsid w:val="69F66591"/>
    <w:rsid w:val="6B3A4185"/>
    <w:rsid w:val="6BA12393"/>
    <w:rsid w:val="6D3A02E1"/>
    <w:rsid w:val="6D85432F"/>
    <w:rsid w:val="71832ABA"/>
    <w:rsid w:val="763D70B8"/>
    <w:rsid w:val="76C66E51"/>
    <w:rsid w:val="778B513F"/>
    <w:rsid w:val="77EE5F01"/>
    <w:rsid w:val="78741678"/>
    <w:rsid w:val="7A547D5A"/>
    <w:rsid w:val="7BFB8C4B"/>
    <w:rsid w:val="7E993ABD"/>
    <w:rsid w:val="7EBFDE39"/>
    <w:rsid w:val="7F3EFE50"/>
    <w:rsid w:val="7FBD0582"/>
    <w:rsid w:val="7FBF4CCA"/>
    <w:rsid w:val="7FDF8AE8"/>
    <w:rsid w:val="7FEF967D"/>
    <w:rsid w:val="8BF3C88F"/>
    <w:rsid w:val="92639D9D"/>
    <w:rsid w:val="9BDF387B"/>
    <w:rsid w:val="9F8FE111"/>
    <w:rsid w:val="AF6F9E1F"/>
    <w:rsid w:val="B2FF61E1"/>
    <w:rsid w:val="BBEDDCAF"/>
    <w:rsid w:val="BBF3BDB3"/>
    <w:rsid w:val="CEE3EC76"/>
    <w:rsid w:val="D7E562D1"/>
    <w:rsid w:val="E1FEBDD7"/>
    <w:rsid w:val="E7389258"/>
    <w:rsid w:val="EDDFF3E1"/>
    <w:rsid w:val="EF6FBD28"/>
    <w:rsid w:val="EFE7DD1C"/>
    <w:rsid w:val="F3DFF14E"/>
    <w:rsid w:val="F8DFF8DC"/>
    <w:rsid w:val="FBBF773A"/>
    <w:rsid w:val="FDE45BF7"/>
    <w:rsid w:val="FDEC324B"/>
    <w:rsid w:val="FF346F9A"/>
    <w:rsid w:val="FF38BD2D"/>
    <w:rsid w:val="FF7F74C0"/>
    <w:rsid w:val="FFABE507"/>
    <w:rsid w:val="FFFD0B26"/>
    <w:rsid w:val="FFFD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宋体" w:hAnsi="宋体" w:eastAsia="宋体" w:cs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2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7803</Words>
  <Characters>8028</Characters>
  <Lines>0</Lines>
  <Paragraphs>0</Paragraphs>
  <TotalTime>20</TotalTime>
  <ScaleCrop>false</ScaleCrop>
  <LinksUpToDate>false</LinksUpToDate>
  <CharactersWithSpaces>9024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2023-06-11T18:11:00Z</dcterms:created>
  <dc:creator>139****9196</dc:creator>
  <cp:lastModifiedBy>Administrator</cp:lastModifiedBy>
  <cp:lastPrinted>2023-08-07T17:00:00Z</cp:lastPrinted>
  <dcterms:modified xsi:type="dcterms:W3CDTF">2024-01-25T12:57:32Z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B7760320BA7D45F5B4B59AB1EFFAE8E6_13</vt:lpwstr>
  </property>
</Properties>
</file>